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87"/>
        <w:gridCol w:w="568"/>
        <w:gridCol w:w="496"/>
        <w:gridCol w:w="708"/>
        <w:gridCol w:w="916"/>
        <w:gridCol w:w="778"/>
        <w:gridCol w:w="637"/>
        <w:gridCol w:w="637"/>
        <w:gridCol w:w="636"/>
        <w:gridCol w:w="1027"/>
        <w:gridCol w:w="1322"/>
        <w:gridCol w:w="1266"/>
        <w:gridCol w:w="952"/>
        <w:gridCol w:w="897"/>
        <w:gridCol w:w="820"/>
        <w:gridCol w:w="605"/>
        <w:gridCol w:w="222"/>
      </w:tblGrid>
      <w:tr w:rsidR="004C0191" w:rsidRPr="006402D0" w:rsidTr="003E40F8">
        <w:trPr>
          <w:trHeight w:val="540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191" w:rsidRPr="006402D0" w:rsidRDefault="004C0191" w:rsidP="003E40F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6402D0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外贸企业出口退税进货明细申报表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191" w:rsidRPr="006402D0" w:rsidRDefault="004C0191" w:rsidP="003E40F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C0191" w:rsidRPr="006402D0" w:rsidTr="003E40F8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191" w:rsidRPr="006402D0" w:rsidRDefault="004C0191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海关企业代码：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191" w:rsidRPr="006402D0" w:rsidRDefault="004C0191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191" w:rsidRPr="006402D0" w:rsidRDefault="004C0191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191" w:rsidRPr="006402D0" w:rsidRDefault="004C0191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191" w:rsidRPr="006402D0" w:rsidRDefault="004C0191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191" w:rsidRPr="006402D0" w:rsidRDefault="004C0191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191" w:rsidRPr="006402D0" w:rsidRDefault="004C0191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191" w:rsidRPr="006402D0" w:rsidRDefault="004C0191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191" w:rsidRPr="006402D0" w:rsidRDefault="004C0191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191" w:rsidRPr="006402D0" w:rsidRDefault="004C0191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191" w:rsidRPr="006402D0" w:rsidRDefault="004C0191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191" w:rsidRPr="006402D0" w:rsidRDefault="004C0191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191" w:rsidRPr="006402D0" w:rsidRDefault="004C0191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191" w:rsidRPr="006402D0" w:rsidRDefault="004C0191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191" w:rsidRPr="006402D0" w:rsidRDefault="004C0191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191" w:rsidRPr="006402D0" w:rsidRDefault="004C0191" w:rsidP="003E40F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C0191" w:rsidRPr="006402D0" w:rsidTr="003E40F8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191" w:rsidRPr="006402D0" w:rsidRDefault="004C0191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纳税人名称：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191" w:rsidRPr="006402D0" w:rsidRDefault="004C0191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191" w:rsidRPr="006402D0" w:rsidRDefault="004C0191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191" w:rsidRPr="006402D0" w:rsidRDefault="004C0191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(公章)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191" w:rsidRPr="006402D0" w:rsidRDefault="004C0191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191" w:rsidRPr="006402D0" w:rsidRDefault="004C0191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191" w:rsidRPr="006402D0" w:rsidRDefault="004C0191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191" w:rsidRPr="006402D0" w:rsidRDefault="004C0191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申报年月：       年     月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191" w:rsidRPr="006402D0" w:rsidRDefault="004C0191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申报批次：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191" w:rsidRPr="006402D0" w:rsidRDefault="004C0191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191" w:rsidRPr="006402D0" w:rsidRDefault="004C0191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191" w:rsidRPr="006402D0" w:rsidRDefault="004C0191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191" w:rsidRPr="006402D0" w:rsidRDefault="004C0191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191" w:rsidRPr="006402D0" w:rsidRDefault="004C0191" w:rsidP="003E40F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C0191" w:rsidRPr="006402D0" w:rsidTr="003E40F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0191" w:rsidRPr="006402D0" w:rsidRDefault="004C0191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纳税人识别号：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0191" w:rsidRPr="006402D0" w:rsidRDefault="004C0191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0191" w:rsidRPr="006402D0" w:rsidRDefault="004C0191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0191" w:rsidRPr="006402D0" w:rsidRDefault="004C0191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0191" w:rsidRPr="006402D0" w:rsidRDefault="004C0191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0191" w:rsidRPr="006402D0" w:rsidRDefault="004C0191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0191" w:rsidRPr="006402D0" w:rsidRDefault="004C0191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0191" w:rsidRPr="006402D0" w:rsidRDefault="004C0191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0191" w:rsidRPr="006402D0" w:rsidRDefault="004C0191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0191" w:rsidRPr="006402D0" w:rsidRDefault="004C0191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0191" w:rsidRPr="006402D0" w:rsidRDefault="004C0191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金额单位：元至角分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0191" w:rsidRPr="006402D0" w:rsidRDefault="004C0191" w:rsidP="003E40F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C0191" w:rsidRPr="006402D0" w:rsidTr="003E40F8">
        <w:trPr>
          <w:trHeight w:val="58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0191" w:rsidRPr="006402D0" w:rsidRDefault="004C0191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0191" w:rsidRPr="006402D0" w:rsidRDefault="004C0191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关联号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0191" w:rsidRPr="006402D0" w:rsidRDefault="004C0191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税种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0191" w:rsidRPr="006402D0" w:rsidRDefault="004C0191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进货凭证号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0191" w:rsidRPr="006402D0" w:rsidRDefault="004C0191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开票日期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0191" w:rsidRPr="006402D0" w:rsidRDefault="004C0191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出口商品代码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0191" w:rsidRPr="006402D0" w:rsidRDefault="004C0191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商品名称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0191" w:rsidRPr="006402D0" w:rsidRDefault="004C0191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计量单位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0191" w:rsidRPr="006402D0" w:rsidRDefault="004C0191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0191" w:rsidRPr="006402D0" w:rsidRDefault="004C0191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计税金额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0191" w:rsidRPr="006402D0" w:rsidRDefault="004C0191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征税率（%）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0191" w:rsidRPr="006402D0" w:rsidRDefault="004C0191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征税税额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0191" w:rsidRPr="006402D0" w:rsidRDefault="004C0191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退税率（%）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0191" w:rsidRPr="006402D0" w:rsidRDefault="004C0191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可退税额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0191" w:rsidRPr="006402D0" w:rsidRDefault="004C0191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业务类型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0191" w:rsidRPr="006402D0" w:rsidRDefault="004C0191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0191" w:rsidRPr="006402D0" w:rsidRDefault="004C0191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C0191" w:rsidRPr="006402D0" w:rsidTr="003E40F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4C0191" w:rsidRPr="006402D0" w:rsidRDefault="004C0191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0191" w:rsidRPr="006402D0" w:rsidRDefault="004C0191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0191" w:rsidRPr="006402D0" w:rsidRDefault="004C0191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0191" w:rsidRPr="006402D0" w:rsidRDefault="004C0191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0191" w:rsidRPr="006402D0" w:rsidRDefault="004C0191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0191" w:rsidRPr="006402D0" w:rsidRDefault="004C0191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0191" w:rsidRPr="006402D0" w:rsidRDefault="004C0191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0191" w:rsidRPr="006402D0" w:rsidRDefault="004C0191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0191" w:rsidRPr="006402D0" w:rsidRDefault="004C0191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0191" w:rsidRPr="006402D0" w:rsidRDefault="004C0191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0191" w:rsidRPr="006402D0" w:rsidRDefault="004C0191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0191" w:rsidRPr="006402D0" w:rsidRDefault="004C0191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0191" w:rsidRPr="006402D0" w:rsidRDefault="004C0191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0191" w:rsidRPr="006402D0" w:rsidRDefault="004C0191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0191" w:rsidRPr="006402D0" w:rsidRDefault="004C0191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0191" w:rsidRPr="006402D0" w:rsidRDefault="004C0191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0191" w:rsidRPr="006402D0" w:rsidRDefault="004C0191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C0191" w:rsidRPr="006402D0" w:rsidTr="003E40F8">
        <w:trPr>
          <w:trHeight w:val="330"/>
        </w:trPr>
        <w:tc>
          <w:tcPr>
            <w:tcW w:w="0" w:type="auto"/>
            <w:shd w:val="clear" w:color="auto" w:fill="auto"/>
            <w:noWrap/>
            <w:vAlign w:val="bottom"/>
          </w:tcPr>
          <w:p w:rsidR="004C0191" w:rsidRPr="006402D0" w:rsidRDefault="004C0191" w:rsidP="003E40F8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6402D0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C0191" w:rsidRPr="006402D0" w:rsidRDefault="004C0191" w:rsidP="003E40F8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6402D0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C0191" w:rsidRPr="006402D0" w:rsidRDefault="004C0191" w:rsidP="003E40F8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6402D0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C0191" w:rsidRPr="006402D0" w:rsidRDefault="004C0191" w:rsidP="003E40F8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6402D0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C0191" w:rsidRPr="006402D0" w:rsidRDefault="004C0191" w:rsidP="003E40F8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6402D0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C0191" w:rsidRPr="006402D0" w:rsidRDefault="004C0191" w:rsidP="003E40F8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6402D0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C0191" w:rsidRPr="006402D0" w:rsidRDefault="004C0191" w:rsidP="003E40F8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6402D0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C0191" w:rsidRPr="006402D0" w:rsidRDefault="004C0191" w:rsidP="003E40F8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6402D0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C0191" w:rsidRPr="006402D0" w:rsidRDefault="004C0191" w:rsidP="003E40F8">
            <w:pPr>
              <w:widowControl/>
              <w:jc w:val="righ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6402D0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C0191" w:rsidRPr="006402D0" w:rsidRDefault="004C0191" w:rsidP="003E40F8">
            <w:pPr>
              <w:widowControl/>
              <w:jc w:val="righ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6402D0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C0191" w:rsidRPr="006402D0" w:rsidRDefault="004C0191" w:rsidP="003E40F8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6402D0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C0191" w:rsidRPr="006402D0" w:rsidRDefault="004C0191" w:rsidP="003E40F8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6402D0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C0191" w:rsidRPr="006402D0" w:rsidRDefault="004C0191" w:rsidP="003E40F8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6402D0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C0191" w:rsidRPr="006402D0" w:rsidRDefault="004C0191" w:rsidP="003E40F8">
            <w:pPr>
              <w:widowControl/>
              <w:jc w:val="righ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6402D0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C0191" w:rsidRPr="006402D0" w:rsidRDefault="004C0191" w:rsidP="003E40F8">
            <w:pPr>
              <w:widowControl/>
              <w:jc w:val="righ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6402D0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0191" w:rsidRPr="006402D0" w:rsidRDefault="004C0191" w:rsidP="003E40F8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6402D0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0191" w:rsidRPr="006402D0" w:rsidRDefault="004C0191" w:rsidP="003E40F8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</w:p>
        </w:tc>
      </w:tr>
    </w:tbl>
    <w:p w:rsidR="004C0191" w:rsidRPr="006402D0" w:rsidRDefault="004C0191" w:rsidP="004C0191">
      <w:pPr>
        <w:outlineLvl w:val="2"/>
        <w:rPr>
          <w:rFonts w:ascii="Arial" w:hAnsi="Arial" w:cs="Arial"/>
          <w:b/>
          <w:szCs w:val="24"/>
        </w:rPr>
      </w:pPr>
      <w:r w:rsidRPr="006402D0">
        <w:rPr>
          <w:rFonts w:ascii="Arial" w:hAnsi="Arial" w:cs="Arial" w:hint="eastAsia"/>
          <w:b/>
          <w:szCs w:val="24"/>
        </w:rPr>
        <w:t>四、表单说明</w:t>
      </w:r>
    </w:p>
    <w:p w:rsidR="00186291" w:rsidRDefault="004C0191" w:rsidP="004C0191">
      <w:r w:rsidRPr="006402D0">
        <w:rPr>
          <w:rFonts w:ascii="Arial" w:hAnsi="Arial" w:cs="Arial" w:hint="eastAsia"/>
          <w:szCs w:val="24"/>
        </w:rPr>
        <w:t>无</w:t>
      </w:r>
    </w:p>
    <w:sectPr w:rsidR="00186291" w:rsidSect="004C01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29F" w:rsidRDefault="005E329F" w:rsidP="004C0191">
      <w:r>
        <w:separator/>
      </w:r>
    </w:p>
  </w:endnote>
  <w:endnote w:type="continuationSeparator" w:id="0">
    <w:p w:rsidR="005E329F" w:rsidRDefault="005E329F" w:rsidP="004C0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29F" w:rsidRDefault="005E329F" w:rsidP="004C0191">
      <w:r>
        <w:separator/>
      </w:r>
    </w:p>
  </w:footnote>
  <w:footnote w:type="continuationSeparator" w:id="0">
    <w:p w:rsidR="005E329F" w:rsidRDefault="005E329F" w:rsidP="004C01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191"/>
    <w:rsid w:val="00186291"/>
    <w:rsid w:val="004C0191"/>
    <w:rsid w:val="005E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0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01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01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01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2016-07-28T03:32:00Z</dcterms:created>
  <dcterms:modified xsi:type="dcterms:W3CDTF">2016-07-28T03:33:00Z</dcterms:modified>
</cp:coreProperties>
</file>